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0ED3" w14:textId="0049D994" w:rsidR="00DA6338" w:rsidRDefault="00DA6338" w:rsidP="00DA63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FAB4C70" w14:textId="77777777" w:rsidR="00DA6338" w:rsidRDefault="00DA6338" w:rsidP="00DA6338">
      <w:pPr>
        <w:jc w:val="center"/>
        <w:rPr>
          <w:sz w:val="28"/>
          <w:szCs w:val="28"/>
        </w:rPr>
      </w:pPr>
    </w:p>
    <w:p w14:paraId="23C31E07" w14:textId="5E1967AD" w:rsidR="00DA6338" w:rsidRPr="00AB04D3" w:rsidRDefault="00DA6338" w:rsidP="00DA63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F63A92B" w14:textId="77777777" w:rsidR="00DA6338" w:rsidRPr="00AB04D3" w:rsidRDefault="00DA6338" w:rsidP="00DA63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D5D9A0E" w14:textId="77777777" w:rsidR="00DA6338" w:rsidRPr="00AB04D3" w:rsidRDefault="00DA6338" w:rsidP="00DA63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0AEBF736" w14:textId="77777777" w:rsidR="00DA6338" w:rsidRDefault="00DA6338" w:rsidP="00DA63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19778A4B" w14:textId="77777777" w:rsidR="00DA6338" w:rsidRPr="00AB04D3" w:rsidRDefault="00DA6338" w:rsidP="00DA63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1A011127" w14:textId="77777777" w:rsidR="00DA6338" w:rsidRPr="00AB04D3" w:rsidRDefault="00DA6338" w:rsidP="00DA6338">
      <w:pPr>
        <w:jc w:val="center"/>
        <w:rPr>
          <w:sz w:val="28"/>
          <w:szCs w:val="28"/>
        </w:rPr>
      </w:pPr>
    </w:p>
    <w:p w14:paraId="35FBB798" w14:textId="77777777" w:rsidR="00DA6338" w:rsidRPr="00AB04D3" w:rsidRDefault="00DA6338" w:rsidP="00DA63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4BF256D" w14:textId="77777777" w:rsidR="00DA6338" w:rsidRPr="00AB04D3" w:rsidRDefault="00DA6338" w:rsidP="00DA6338">
      <w:pPr>
        <w:jc w:val="center"/>
        <w:rPr>
          <w:sz w:val="28"/>
          <w:szCs w:val="28"/>
        </w:rPr>
      </w:pPr>
    </w:p>
    <w:p w14:paraId="040B8CF6" w14:textId="77777777" w:rsidR="00DA6338" w:rsidRPr="00AB04D3" w:rsidRDefault="00DA6338" w:rsidP="00DA63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A2B5BFC" w14:textId="77777777" w:rsidR="00DA6338" w:rsidRPr="00AB04D3" w:rsidRDefault="00DA6338" w:rsidP="00DA6338">
      <w:pPr>
        <w:jc w:val="center"/>
        <w:rPr>
          <w:sz w:val="28"/>
          <w:szCs w:val="28"/>
        </w:rPr>
      </w:pPr>
    </w:p>
    <w:p w14:paraId="7C74A93C" w14:textId="26F92310" w:rsidR="00DA6338" w:rsidRPr="00AB04D3" w:rsidRDefault="00DA6338" w:rsidP="00DA633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28D6912" w14:textId="77777777" w:rsidR="00DA6338" w:rsidRDefault="00DA6338" w:rsidP="00DA6338">
      <w:pPr>
        <w:rPr>
          <w:b/>
          <w:sz w:val="28"/>
          <w:szCs w:val="28"/>
        </w:rPr>
      </w:pPr>
    </w:p>
    <w:p w14:paraId="26049E33" w14:textId="77777777" w:rsidR="00DA6338" w:rsidRPr="0025111C" w:rsidRDefault="00DA6338" w:rsidP="00DA6338">
      <w:pPr>
        <w:jc w:val="center"/>
        <w:rPr>
          <w:kern w:val="2"/>
          <w:sz w:val="28"/>
          <w:szCs w:val="28"/>
        </w:rPr>
      </w:pPr>
    </w:p>
    <w:p w14:paraId="1A35C905" w14:textId="77777777" w:rsidR="00DA6338" w:rsidRPr="007A6417" w:rsidRDefault="00DA6338" w:rsidP="00DA6338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>за 1 полугодие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1C6D8B07" w14:textId="77777777" w:rsidR="00DA6338" w:rsidRPr="00CA4ADE" w:rsidRDefault="00DA6338" w:rsidP="00DA6338">
      <w:pPr>
        <w:rPr>
          <w:kern w:val="2"/>
          <w:sz w:val="28"/>
          <w:szCs w:val="28"/>
        </w:rPr>
      </w:pPr>
    </w:p>
    <w:p w14:paraId="317B4696" w14:textId="77777777" w:rsidR="00DA6338" w:rsidRDefault="00DA6338" w:rsidP="00DA63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614FC76D" w14:textId="77777777" w:rsidR="00DA6338" w:rsidRPr="0025111C" w:rsidRDefault="00DA6338" w:rsidP="00DA6338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4CA27FC2" w14:textId="77777777" w:rsidR="00DA6338" w:rsidRPr="004B1613" w:rsidRDefault="00DA6338" w:rsidP="00DA6338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B1613">
        <w:rPr>
          <w:bCs/>
          <w:kern w:val="2"/>
          <w:sz w:val="28"/>
          <w:szCs w:val="28"/>
        </w:rPr>
        <w:t>ПОСТАНОВЛЯЕТ:</w:t>
      </w:r>
    </w:p>
    <w:p w14:paraId="110C032E" w14:textId="77777777" w:rsidR="00DA6338" w:rsidRPr="0025111C" w:rsidRDefault="00DA6338" w:rsidP="00DA6338">
      <w:pPr>
        <w:ind w:firstLine="709"/>
        <w:jc w:val="both"/>
        <w:rPr>
          <w:kern w:val="2"/>
          <w:sz w:val="28"/>
          <w:szCs w:val="28"/>
        </w:rPr>
      </w:pPr>
    </w:p>
    <w:p w14:paraId="14E2BD0D" w14:textId="77777777" w:rsidR="00DA6338" w:rsidRPr="0025111C" w:rsidRDefault="00DA6338" w:rsidP="00DA633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 за 1 полугодие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597B5E2F" w14:textId="77777777" w:rsidR="00DA6338" w:rsidRPr="0025111C" w:rsidRDefault="00DA6338" w:rsidP="00DA633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6CD90F55" w14:textId="77777777" w:rsidR="00DA6338" w:rsidRPr="0025111C" w:rsidRDefault="00DA6338" w:rsidP="00DA6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5E2E1D0C" w14:textId="77777777" w:rsidR="00DA6338" w:rsidRDefault="00DA6338" w:rsidP="00DA6338">
      <w:pPr>
        <w:rPr>
          <w:kern w:val="2"/>
          <w:sz w:val="28"/>
          <w:szCs w:val="28"/>
        </w:rPr>
      </w:pPr>
    </w:p>
    <w:p w14:paraId="08826A67" w14:textId="77777777" w:rsidR="00DA6338" w:rsidRPr="0025111C" w:rsidRDefault="00DA6338" w:rsidP="00DA63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0E38A353" w14:textId="3EC2E126" w:rsidR="00DA6338" w:rsidRDefault="00DA6338" w:rsidP="00DA633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55443B75" w14:textId="35A9CA60" w:rsidR="00DA6338" w:rsidRDefault="00DA6338" w:rsidP="00DA6338">
      <w:pPr>
        <w:jc w:val="both"/>
        <w:rPr>
          <w:sz w:val="28"/>
          <w:szCs w:val="28"/>
        </w:rPr>
      </w:pPr>
    </w:p>
    <w:p w14:paraId="4DC59AAB" w14:textId="06CC79BF" w:rsidR="00DA6338" w:rsidRDefault="00DA6338" w:rsidP="00DA63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6D6759C5" w14:textId="30EBBC0D" w:rsidR="00DA6338" w:rsidRDefault="00DA6338" w:rsidP="00DA6338">
      <w:pPr>
        <w:jc w:val="both"/>
        <w:rPr>
          <w:sz w:val="28"/>
          <w:szCs w:val="28"/>
        </w:rPr>
      </w:pPr>
    </w:p>
    <w:p w14:paraId="5E99FE56" w14:textId="1193B1B6" w:rsidR="00DA6338" w:rsidRDefault="00DA6338" w:rsidP="00DA63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2DDE5995" w14:textId="77777777" w:rsidR="00DA6338" w:rsidRDefault="00DA6338" w:rsidP="00DA63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1F65F8" w14:textId="77777777" w:rsidR="00DA6338" w:rsidRDefault="00DA6338" w:rsidP="00DA63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97C7D1" w14:textId="77777777" w:rsidR="00DA6338" w:rsidRDefault="00DA6338" w:rsidP="00DA633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A6338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2D965E9" w14:textId="77777777" w:rsidR="00DA6338" w:rsidRDefault="00DA6338" w:rsidP="00DA6338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69274BF9" w14:textId="75565E65" w:rsidR="00DA6338" w:rsidRPr="00EC6A6B" w:rsidRDefault="00DA6338" w:rsidP="00DA633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9663AD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.07.2022 №</w:t>
      </w:r>
    </w:p>
    <w:p w14:paraId="239A6F5F" w14:textId="77777777" w:rsidR="00DA6338" w:rsidRPr="00933568" w:rsidRDefault="00DA6338" w:rsidP="00DA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AF46CE" w14:textId="77777777" w:rsidR="00DA6338" w:rsidRPr="00933568" w:rsidRDefault="00DA6338" w:rsidP="00DA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D3C4EFD" w14:textId="77777777" w:rsidR="00DA6338" w:rsidRDefault="00DA6338" w:rsidP="00DA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DAF0704" w14:textId="77777777" w:rsidR="00DA6338" w:rsidRPr="000509B6" w:rsidRDefault="00DA6338" w:rsidP="00DA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EAD0CC1" w14:textId="77777777" w:rsidR="00DA6338" w:rsidRPr="00933568" w:rsidRDefault="00DA6338" w:rsidP="00DA63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DA6338" w:rsidRPr="00933568" w14:paraId="129C3E98" w14:textId="77777777" w:rsidTr="0032323D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BF5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9A9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E924234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7524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562" w14:textId="77777777" w:rsidR="00DA6338" w:rsidRPr="00933568" w:rsidRDefault="00DA6338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AB75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FEE6C96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8A277" w14:textId="77777777" w:rsidR="00DA6338" w:rsidRPr="00933568" w:rsidRDefault="00DA6338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7F54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07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038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DA6338" w:rsidRPr="00933568" w14:paraId="32AAD716" w14:textId="77777777" w:rsidTr="0032323D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66D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8D4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6EC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9F5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6E7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68E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69F" w14:textId="77777777" w:rsidR="00DA6338" w:rsidRPr="00933568" w:rsidRDefault="00DA6338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6ABE515" w14:textId="77777777" w:rsidR="00DA6338" w:rsidRPr="00933568" w:rsidRDefault="00DA6338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8BA" w14:textId="77777777" w:rsidR="00DA6338" w:rsidRPr="00933568" w:rsidRDefault="00DA6338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D7C" w14:textId="77777777" w:rsidR="00DA6338" w:rsidRPr="00933568" w:rsidRDefault="00DA6338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471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38" w:rsidRPr="00933568" w14:paraId="51A18CFA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E22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B5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10D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076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64E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D90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77C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8A6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1A9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390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6338" w:rsidRPr="00933568" w14:paraId="7C1207BB" w14:textId="77777777" w:rsidTr="0032323D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1CA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C99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338" w:rsidRPr="00933568" w14:paraId="132FDECA" w14:textId="77777777" w:rsidTr="0032323D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C14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1E0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3CDCD1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43D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ACF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817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95E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223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D46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7FD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B6A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работы производятся 2 раза в год</w:t>
            </w:r>
          </w:p>
        </w:tc>
      </w:tr>
      <w:tr w:rsidR="00DA6338" w:rsidRPr="00933568" w14:paraId="2722C17D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9D6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109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C40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EE5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125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CFE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356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D9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3E0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B23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 оплата осуществляется по факту выполненных работ, оказанных услуг</w:t>
            </w:r>
          </w:p>
        </w:tc>
      </w:tr>
      <w:tr w:rsidR="00DA6338" w:rsidRPr="00933568" w14:paraId="0F3E0FE1" w14:textId="77777777" w:rsidTr="0032323D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EBB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03A" w14:textId="77777777" w:rsidR="00DA6338" w:rsidRPr="00933568" w:rsidRDefault="00DA6338" w:rsidP="003232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отлову бродячих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0F3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6BF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70B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0E7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AB8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5A7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539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F1C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108,0 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по факту оказанных услуг</w:t>
            </w:r>
          </w:p>
        </w:tc>
      </w:tr>
      <w:tr w:rsidR="00DA6338" w:rsidRPr="00933568" w14:paraId="6913ADC5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1E2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F50" w14:textId="77777777" w:rsidR="00DA6338" w:rsidRPr="00933568" w:rsidRDefault="00DA6338" w:rsidP="0032323D"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4 </w:t>
            </w: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5B3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49B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3AE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058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330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26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91B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0D4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</w:tr>
      <w:tr w:rsidR="00DA6338" w:rsidRPr="00933568" w14:paraId="265DD0CB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6B8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C0" w14:textId="77777777" w:rsidR="00DA6338" w:rsidRDefault="00DA6338" w:rsidP="0032323D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5 </w:t>
            </w:r>
          </w:p>
          <w:p w14:paraId="73349FA5" w14:textId="77777777" w:rsidR="00DA6338" w:rsidRPr="00933568" w:rsidRDefault="00DA6338" w:rsidP="0032323D">
            <w:r>
              <w:rPr>
                <w:bCs/>
              </w:rPr>
              <w:t>Общественные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C5C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327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84A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1F2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A31" w14:textId="77777777" w:rsidR="00DA633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C5E" w14:textId="77777777" w:rsidR="00DA633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192" w14:textId="77777777" w:rsidR="00DA633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C8F" w14:textId="77777777" w:rsidR="00DA6338" w:rsidRDefault="00DA6338" w:rsidP="0032323D">
            <w:r>
              <w:t>3</w:t>
            </w:r>
            <w:r w:rsidRPr="0032224C">
              <w:t xml:space="preserve">0,0 не заключен договор </w:t>
            </w:r>
          </w:p>
        </w:tc>
      </w:tr>
      <w:tr w:rsidR="00DA6338" w:rsidRPr="00933568" w14:paraId="473A23E0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339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D9" w14:textId="77777777" w:rsidR="00DA6338" w:rsidRPr="00EC63B7" w:rsidRDefault="00DA6338" w:rsidP="0032323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1.8.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682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5CB" w14:textId="77777777" w:rsidR="00DA6338" w:rsidRPr="00933568" w:rsidRDefault="00DA6338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485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AE3" w14:textId="77777777" w:rsidR="00DA6338" w:rsidRPr="0093356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5A1" w14:textId="77777777" w:rsidR="00DA633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8D3" w14:textId="77777777" w:rsidR="00DA633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E5B" w14:textId="77777777" w:rsidR="00DA6338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285" w14:textId="77777777" w:rsidR="00DA6338" w:rsidRDefault="00DA6338" w:rsidP="0032323D">
            <w:r>
              <w:t>69,0</w:t>
            </w:r>
            <w:r w:rsidRPr="0032224C">
              <w:t xml:space="preserve"> не заключен договор </w:t>
            </w:r>
          </w:p>
        </w:tc>
      </w:tr>
      <w:tr w:rsidR="00DA6338" w:rsidRPr="00CA5266" w14:paraId="4389E538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015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8F3" w14:textId="77777777" w:rsidR="00DA6338" w:rsidRPr="00CA5266" w:rsidRDefault="00DA6338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B84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D9A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774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64E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E05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DEE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4AE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C4C" w14:textId="77777777" w:rsidR="00DA6338" w:rsidRPr="00CA5266" w:rsidRDefault="00DA6338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731,4</w:t>
            </w:r>
          </w:p>
        </w:tc>
      </w:tr>
    </w:tbl>
    <w:p w14:paraId="1C2B655F" w14:textId="77777777" w:rsidR="00DA6338" w:rsidRDefault="00DA6338" w:rsidP="00DA6338">
      <w:pPr>
        <w:ind w:left="8505"/>
        <w:jc w:val="center"/>
        <w:rPr>
          <w:sz w:val="26"/>
          <w:szCs w:val="26"/>
        </w:rPr>
      </w:pPr>
    </w:p>
    <w:p w14:paraId="47DCA0B0" w14:textId="77777777" w:rsidR="00DA6338" w:rsidRDefault="00DA6338" w:rsidP="00DA6338"/>
    <w:p w14:paraId="760D5C19" w14:textId="77777777" w:rsidR="00DA6338" w:rsidRDefault="00DA6338" w:rsidP="00DA6338">
      <w:pPr>
        <w:sectPr w:rsidR="00DA6338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99314F4" w14:textId="77777777" w:rsidR="00DA6338" w:rsidRDefault="00DA6338" w:rsidP="00DA6338"/>
    <w:p w14:paraId="1A97C7CF" w14:textId="77777777" w:rsidR="00DA6338" w:rsidRDefault="00DA6338" w:rsidP="00DA6338"/>
    <w:p w14:paraId="4BD90AB8" w14:textId="77777777" w:rsidR="00DA6338" w:rsidRDefault="00DA6338" w:rsidP="00DA6338"/>
    <w:p w14:paraId="607D095C" w14:textId="77777777" w:rsidR="00DA6338" w:rsidRDefault="00DA6338" w:rsidP="00DA6338"/>
    <w:p w14:paraId="37DD0A6E" w14:textId="77777777" w:rsidR="00DA6338" w:rsidRDefault="00DA6338" w:rsidP="00DA6338"/>
    <w:p w14:paraId="35E5E90A" w14:textId="77777777" w:rsidR="00DA6338" w:rsidRDefault="00DA6338" w:rsidP="00DA6338"/>
    <w:p w14:paraId="5029FE9F" w14:textId="77777777" w:rsidR="00DA6338" w:rsidRDefault="00DA6338" w:rsidP="00DA6338"/>
    <w:p w14:paraId="63C47560" w14:textId="77777777" w:rsidR="009B14E6" w:rsidRDefault="009B14E6"/>
    <w:sectPr w:rsidR="009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38"/>
    <w:rsid w:val="009663AD"/>
    <w:rsid w:val="009B14E6"/>
    <w:rsid w:val="00D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7C6B"/>
  <w15:chartTrackingRefBased/>
  <w15:docId w15:val="{6027B931-A404-409A-BAE1-87B76D2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3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DA63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2022-08-01T11:53:00Z</cp:lastPrinted>
  <dcterms:created xsi:type="dcterms:W3CDTF">2022-08-01T11:51:00Z</dcterms:created>
  <dcterms:modified xsi:type="dcterms:W3CDTF">2022-08-01T12:03:00Z</dcterms:modified>
</cp:coreProperties>
</file>